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012013" w14:textId="4209F691" w:rsidR="00AA68D3" w:rsidRPr="00AA68D3" w:rsidRDefault="00FE41BF" w:rsidP="0016790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AA68D3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AA68D3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12C2A" w:rsidRPr="006E21DA">
        <w:rPr>
          <w:rFonts w:ascii="Arial" w:hAnsi="Arial" w:cs="Arial"/>
          <w:b/>
          <w:sz w:val="22"/>
          <w:szCs w:val="22"/>
        </w:rPr>
        <w:t>Pesquisa. Preparo do roteiro. Estudo e ensaio/ Execução: preencher as letras descobrindo qual é o esporte/ E interação com o grupo de alunos</w:t>
      </w:r>
    </w:p>
    <w:p w14:paraId="71ACEB74" w14:textId="0E8B0B8F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F7650E">
        <w:rPr>
          <w:rFonts w:ascii="Arial" w:hAnsi="Arial" w:cs="Arial"/>
          <w:b/>
          <w:sz w:val="22"/>
          <w:szCs w:val="22"/>
        </w:rPr>
        <w:t xml:space="preserve"> </w:t>
      </w:r>
      <w:r w:rsidR="007B0F5E">
        <w:rPr>
          <w:rFonts w:ascii="Arial" w:hAnsi="Arial" w:cs="Arial"/>
          <w:b/>
          <w:sz w:val="22"/>
          <w:szCs w:val="22"/>
        </w:rPr>
        <w:t>12/04</w:t>
      </w:r>
      <w:r w:rsidR="00F7650E">
        <w:rPr>
          <w:rFonts w:ascii="Arial" w:hAnsi="Arial" w:cs="Arial"/>
          <w:b/>
          <w:sz w:val="22"/>
          <w:szCs w:val="22"/>
        </w:rPr>
        <w:t>/2021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</w:t>
      </w:r>
      <w:r w:rsidR="0060413B">
        <w:rPr>
          <w:rFonts w:ascii="Arial" w:hAnsi="Arial" w:cs="Arial"/>
          <w:b/>
          <w:sz w:val="22"/>
          <w:szCs w:val="22"/>
        </w:rPr>
        <w:t>: ESPORTE</w:t>
      </w:r>
      <w:r w:rsidR="00A10502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760F4A" w14:textId="77777777" w:rsidR="00436DB6" w:rsidRPr="005C11F1" w:rsidRDefault="00FE41BF" w:rsidP="00436DB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6105C9" w:rsidRPr="006105C9">
        <w:rPr>
          <w:shd w:val="clear" w:color="auto" w:fill="FFFFFF"/>
        </w:rPr>
        <w:t xml:space="preserve"> </w:t>
      </w:r>
      <w:r w:rsidR="00436DB6">
        <w:rPr>
          <w:rFonts w:ascii="Arial" w:hAnsi="Arial" w:cs="Arial"/>
          <w:sz w:val="22"/>
          <w:szCs w:val="22"/>
        </w:rPr>
        <w:t>Para levar um conteúdo de qualidade para os educandos do projeto que ainda estão em isolamento social, por conta da pandemia do Covid-19.</w:t>
      </w:r>
    </w:p>
    <w:p w14:paraId="1D7FAFCE" w14:textId="24F3FDD4" w:rsidR="00FE41BF" w:rsidRPr="006105C9" w:rsidRDefault="00FE41BF" w:rsidP="006105C9">
      <w:pPr>
        <w:pStyle w:val="SemEspaamento"/>
        <w:rPr>
          <w:rFonts w:ascii="Arial" w:hAnsi="Arial" w:cs="Arial"/>
          <w:sz w:val="22"/>
          <w:szCs w:val="22"/>
        </w:rPr>
      </w:pPr>
    </w:p>
    <w:p w14:paraId="2E23EA85" w14:textId="77777777" w:rsidR="00DD570E" w:rsidRDefault="00FE41BF" w:rsidP="00DD570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345F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D570E" w:rsidRPr="005035A6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de aprendizagem e desenvolvimento por meio de que possibilitem à exploração, a criatividade, a pesquisa e os desafios, bem como a integração das áreas de conhecimentos, os eixos estruturantes e os tópicos </w:t>
      </w:r>
      <w:r w:rsidR="00DD570E">
        <w:rPr>
          <w:rFonts w:ascii="Arial" w:hAnsi="Arial" w:cs="Arial"/>
          <w:color w:val="202124"/>
          <w:sz w:val="22"/>
          <w:szCs w:val="22"/>
          <w:shd w:val="clear" w:color="auto" w:fill="FFFFFF"/>
        </w:rPr>
        <w:t>projeto de vida, criatividade</w:t>
      </w:r>
      <w:r w:rsidR="00DD570E">
        <w:rPr>
          <w:rFonts w:ascii="Arial" w:hAnsi="Arial" w:cs="Arial"/>
          <w:color w:val="202124"/>
          <w:shd w:val="clear" w:color="auto" w:fill="FFFFFF"/>
        </w:rPr>
        <w:t xml:space="preserve"> envolvido em cada oficina.</w:t>
      </w:r>
    </w:p>
    <w:p w14:paraId="32E8C79C" w14:textId="77777777" w:rsidR="00DD570E" w:rsidRDefault="00DD570E" w:rsidP="00DD570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3F5D7ABE" w:rsidR="00FE41BF" w:rsidRPr="00193ADB" w:rsidRDefault="00FE41BF" w:rsidP="0016790A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56D5C0E6" w14:textId="77777777" w:rsidR="00DD570E" w:rsidRPr="00193631" w:rsidRDefault="00FE41BF" w:rsidP="00DD570E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007A8">
        <w:rPr>
          <w:rFonts w:ascii="Arial" w:hAnsi="Arial" w:cs="Arial"/>
          <w:sz w:val="22"/>
          <w:szCs w:val="22"/>
        </w:rPr>
        <w:t xml:space="preserve"> </w:t>
      </w:r>
      <w:r w:rsidR="00DD570E">
        <w:rPr>
          <w:rFonts w:ascii="Arial" w:hAnsi="Arial" w:cs="Arial"/>
          <w:sz w:val="22"/>
          <w:szCs w:val="22"/>
        </w:rPr>
        <w:t>Pesquisa do conteúdo para gravação da Videoaula.</w:t>
      </w:r>
    </w:p>
    <w:p w14:paraId="6156234D" w14:textId="77777777" w:rsidR="00DD570E" w:rsidRPr="00193631" w:rsidRDefault="00DD570E" w:rsidP="00DD570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93631">
        <w:rPr>
          <w:rFonts w:ascii="Arial" w:hAnsi="Arial" w:cs="Arial"/>
          <w:sz w:val="22"/>
          <w:szCs w:val="22"/>
        </w:rPr>
        <w:t>Preparo do roteiro. Estudo e ensaio.</w:t>
      </w:r>
    </w:p>
    <w:p w14:paraId="20F05B09" w14:textId="3D88F758" w:rsidR="00DD570E" w:rsidRPr="00E31FFD" w:rsidRDefault="00DD570E" w:rsidP="00E31FFD">
      <w:pPr>
        <w:rPr>
          <w:rFonts w:ascii="Arial" w:hAnsi="Arial" w:cs="Arial"/>
          <w:sz w:val="22"/>
          <w:szCs w:val="22"/>
        </w:rPr>
      </w:pPr>
      <w:r w:rsidRPr="00193631">
        <w:rPr>
          <w:rFonts w:ascii="Arial" w:hAnsi="Arial" w:cs="Arial"/>
          <w:sz w:val="22"/>
          <w:szCs w:val="22"/>
        </w:rPr>
        <w:t xml:space="preserve">Execução: preencher as letras descobrindo qual é o esporte. E </w:t>
      </w:r>
      <w:r w:rsidR="0048484C">
        <w:rPr>
          <w:rFonts w:ascii="Arial" w:hAnsi="Arial" w:cs="Arial"/>
          <w:sz w:val="22"/>
          <w:szCs w:val="22"/>
        </w:rPr>
        <w:t>interação com o grupo de alunos via Whatsapp e Facebook.</w:t>
      </w:r>
    </w:p>
    <w:p w14:paraId="0180648B" w14:textId="77777777" w:rsidR="006938EC" w:rsidRDefault="006938EC" w:rsidP="006938E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fotos.</w:t>
      </w:r>
    </w:p>
    <w:p w14:paraId="359DDF32" w14:textId="77777777" w:rsidR="006938EC" w:rsidRDefault="006938EC" w:rsidP="006938E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Inseri fotos comprovatórias nos relatórios.</w:t>
      </w:r>
    </w:p>
    <w:p w14:paraId="04884B93" w14:textId="77777777" w:rsidR="006938EC" w:rsidRPr="00E31FFD" w:rsidRDefault="006938EC" w:rsidP="006938E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semanário.</w:t>
      </w:r>
    </w:p>
    <w:p w14:paraId="7BC7ED23" w14:textId="77777777" w:rsidR="006938EC" w:rsidRDefault="006938EC" w:rsidP="006938E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FED857" w14:textId="426F8A1F" w:rsidR="00334E46" w:rsidRPr="000B1815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B1815" w:rsidRPr="000B1815">
        <w:rPr>
          <w:rFonts w:ascii="Arial" w:hAnsi="Arial" w:cs="Arial"/>
          <w:sz w:val="22"/>
          <w:szCs w:val="22"/>
        </w:rPr>
        <w:t>Oi pessoal, sou professora Juliana</w:t>
      </w:r>
      <w:r w:rsidR="000B1815">
        <w:rPr>
          <w:rFonts w:ascii="Arial" w:hAnsi="Arial" w:cs="Arial"/>
          <w:sz w:val="22"/>
          <w:szCs w:val="22"/>
        </w:rPr>
        <w:t>, trabalho no projeto Paec. E hoje na oficina de esporte e recreação tem uma atividade bem legal na apostila de vocês. A brincadeira da forca.</w:t>
      </w:r>
      <w:r w:rsidR="002D2348">
        <w:rPr>
          <w:rFonts w:ascii="Arial" w:hAnsi="Arial" w:cs="Arial"/>
          <w:sz w:val="22"/>
          <w:szCs w:val="22"/>
        </w:rPr>
        <w:t xml:space="preserve"> Vou explicar um</w:t>
      </w:r>
      <w:r w:rsidR="00DA732E">
        <w:rPr>
          <w:rFonts w:ascii="Arial" w:hAnsi="Arial" w:cs="Arial"/>
          <w:sz w:val="22"/>
          <w:szCs w:val="22"/>
        </w:rPr>
        <w:t xml:space="preserve"> exemplo</w:t>
      </w:r>
      <w:r w:rsidR="002D2348">
        <w:rPr>
          <w:rFonts w:ascii="Arial" w:hAnsi="Arial" w:cs="Arial"/>
          <w:sz w:val="22"/>
          <w:szCs w:val="22"/>
        </w:rPr>
        <w:t xml:space="preserve"> aqui, depois vocês</w:t>
      </w:r>
      <w:r w:rsidR="00E31FFD">
        <w:rPr>
          <w:rFonts w:ascii="Arial" w:hAnsi="Arial" w:cs="Arial"/>
          <w:sz w:val="22"/>
          <w:szCs w:val="22"/>
        </w:rPr>
        <w:t xml:space="preserve"> façam com a família e manda pra mim.</w:t>
      </w:r>
    </w:p>
    <w:p w14:paraId="248D17FD" w14:textId="77777777" w:rsidR="0034148D" w:rsidRPr="000B1815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09353007" w14:textId="77777777" w:rsidR="00DD570E" w:rsidRDefault="008B2383" w:rsidP="00DD570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DD570E" w:rsidRPr="0003587E">
          <w:rPr>
            <w:rStyle w:val="Hyperlink"/>
            <w:rFonts w:ascii="Arial" w:hAnsi="Arial" w:cs="Arial"/>
            <w:sz w:val="22"/>
            <w:szCs w:val="22"/>
          </w:rPr>
          <w:t>https://www.google.com/imgres?imgurl=https%3A%2F%2Fwww.smartkids.com.br</w:t>
        </w:r>
      </w:hyperlink>
    </w:p>
    <w:p w14:paraId="58803650" w14:textId="4670B3F5" w:rsidR="00DD570E" w:rsidRDefault="00DD570E" w:rsidP="00DD570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1826846" w14:textId="6CB49239" w:rsidR="00AB0511" w:rsidRDefault="003B7A4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B7A4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B9E1102" wp14:editId="327033A6">
            <wp:simplePos x="0" y="0"/>
            <wp:positionH relativeFrom="column">
              <wp:posOffset>1818641</wp:posOffset>
            </wp:positionH>
            <wp:positionV relativeFrom="paragraph">
              <wp:posOffset>44450</wp:posOffset>
            </wp:positionV>
            <wp:extent cx="2722880" cy="684530"/>
            <wp:effectExtent l="2540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47447D5" w:rsidR="00FE41BF" w:rsidRPr="00FE41BF" w:rsidRDefault="003B7A4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B7A4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F1FE2D8" wp14:editId="72DE180C">
            <wp:simplePos x="0" y="0"/>
            <wp:positionH relativeFrom="column">
              <wp:posOffset>2428241</wp:posOffset>
            </wp:positionH>
            <wp:positionV relativeFrom="paragraph">
              <wp:posOffset>145415</wp:posOffset>
            </wp:positionV>
            <wp:extent cx="1249680" cy="56985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D9382E2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CD1B94B" w14:textId="6B67AF5F" w:rsidR="0016790A" w:rsidRPr="00DD570E" w:rsidRDefault="00FE41BF" w:rsidP="00DD570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DD570E">
        <w:rPr>
          <w:rFonts w:ascii="Arial" w:hAnsi="Arial" w:cs="Arial"/>
          <w:sz w:val="22"/>
          <w:szCs w:val="22"/>
        </w:rPr>
        <w:t>__________________________</w:t>
      </w:r>
      <w:r w:rsidR="00F66CD8">
        <w:rPr>
          <w:rFonts w:ascii="Arial" w:hAnsi="Arial" w:cs="Arial"/>
          <w:sz w:val="22"/>
          <w:szCs w:val="22"/>
        </w:rPr>
        <w:t>______</w:t>
      </w:r>
    </w:p>
    <w:p w14:paraId="7201C373" w14:textId="77777777" w:rsidR="0016790A" w:rsidRDefault="0016790A" w:rsidP="00C360F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B41740" w14:textId="77777777" w:rsidR="0016790A" w:rsidRDefault="0016790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D5B251" w14:textId="77777777" w:rsidR="00E31FFD" w:rsidRDefault="00E31FFD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99FDAC" w14:textId="7DA73106" w:rsidR="000D57C0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303AEB">
        <w:rPr>
          <w:rFonts w:ascii="Arial" w:hAnsi="Arial" w:cs="Arial"/>
          <w:b/>
          <w:sz w:val="22"/>
          <w:szCs w:val="22"/>
          <w:u w:val="single"/>
        </w:rPr>
        <w:t xml:space="preserve"> pesquisa</w:t>
      </w:r>
      <w:r w:rsidR="005B0C81">
        <w:rPr>
          <w:rFonts w:ascii="Arial" w:hAnsi="Arial" w:cs="Arial"/>
          <w:b/>
          <w:sz w:val="22"/>
          <w:szCs w:val="22"/>
          <w:u w:val="single"/>
        </w:rPr>
        <w:t>/ estudo e ensaio/ execução e interação.</w:t>
      </w:r>
    </w:p>
    <w:p w14:paraId="1C86E260" w14:textId="3CA3FD91" w:rsidR="005B0C81" w:rsidRPr="00FE41BF" w:rsidRDefault="005B0C81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Separação de fotos e digitação dos relatórios.</w:t>
      </w:r>
    </w:p>
    <w:p w14:paraId="2CA565E2" w14:textId="733FE75A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F97625">
        <w:rPr>
          <w:rFonts w:ascii="Arial" w:hAnsi="Arial" w:cs="Arial"/>
          <w:b/>
          <w:sz w:val="22"/>
          <w:szCs w:val="22"/>
        </w:rPr>
        <w:t>16/04</w:t>
      </w:r>
      <w:r w:rsidR="00D3262F">
        <w:rPr>
          <w:rFonts w:ascii="Arial" w:hAnsi="Arial" w:cs="Arial"/>
          <w:b/>
          <w:sz w:val="22"/>
          <w:szCs w:val="22"/>
        </w:rPr>
        <w:t>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</w:t>
      </w:r>
      <w:r w:rsidR="00244E66">
        <w:rPr>
          <w:rFonts w:ascii="Arial" w:hAnsi="Arial" w:cs="Arial"/>
          <w:b/>
          <w:sz w:val="22"/>
          <w:szCs w:val="22"/>
        </w:rPr>
        <w:t>ESPORTE</w:t>
      </w:r>
      <w:r w:rsidR="00BD551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A6BE301" w14:textId="5878DB05" w:rsidR="000D57C0" w:rsidRPr="0044103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87284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41038" w:rsidRPr="00441038">
        <w:rPr>
          <w:rFonts w:ascii="Arial" w:hAnsi="Arial" w:cs="Arial"/>
          <w:sz w:val="22"/>
          <w:szCs w:val="22"/>
        </w:rPr>
        <w:t>Para levar um conteúdo de qualidade para os alunos do nosso projeto</w:t>
      </w:r>
      <w:r w:rsidR="00441038">
        <w:rPr>
          <w:rFonts w:ascii="Arial" w:hAnsi="Arial" w:cs="Arial"/>
          <w:sz w:val="22"/>
          <w:szCs w:val="22"/>
        </w:rPr>
        <w:t>.</w:t>
      </w:r>
    </w:p>
    <w:p w14:paraId="67F04BF7" w14:textId="77777777" w:rsidR="000D57C0" w:rsidRPr="0044103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BDB6A9E" w14:textId="6AA2524C" w:rsidR="000D57C0" w:rsidRPr="00465F9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5C2AF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65F92" w:rsidRPr="00465F92">
        <w:rPr>
          <w:rFonts w:ascii="Arial" w:hAnsi="Arial" w:cs="Arial"/>
          <w:color w:val="202124"/>
          <w:sz w:val="22"/>
          <w:szCs w:val="22"/>
          <w:shd w:val="clear" w:color="auto" w:fill="FFFFFF"/>
        </w:rPr>
        <w:t>Amarelinha Africana é um jogo usado como forma de trabalhar a diversidade, que traz a cultura de outra região na linguagem das crianças. A brincadeira </w:t>
      </w:r>
      <w:r w:rsidR="00465F92" w:rsidRPr="00465F92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africana</w:t>
      </w:r>
      <w:r w:rsidR="00465F92" w:rsidRPr="00465F92">
        <w:rPr>
          <w:rFonts w:ascii="Arial" w:hAnsi="Arial" w:cs="Arial"/>
          <w:color w:val="202124"/>
          <w:sz w:val="22"/>
          <w:szCs w:val="22"/>
          <w:shd w:val="clear" w:color="auto" w:fill="FFFFFF"/>
        </w:rPr>
        <w:t> desenvolve também a coordenação e a cooperação.</w:t>
      </w:r>
    </w:p>
    <w:p w14:paraId="2B96203E" w14:textId="77777777" w:rsidR="000D57C0" w:rsidRPr="00465F9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7FAB4E" w14:textId="524588DF" w:rsidR="00D74EFA" w:rsidRDefault="000D57C0" w:rsidP="00D74EFA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B28E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D39FA">
        <w:rPr>
          <w:rFonts w:ascii="Arial" w:hAnsi="Arial" w:cs="Arial"/>
          <w:sz w:val="22"/>
          <w:szCs w:val="22"/>
        </w:rPr>
        <w:t>Pesquisa para vídeos posteriores.</w:t>
      </w:r>
    </w:p>
    <w:p w14:paraId="00DB94BA" w14:textId="77777777" w:rsidR="00D74EFA" w:rsidRDefault="00D74EFA" w:rsidP="00D74EF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ensaio.</w:t>
      </w:r>
    </w:p>
    <w:p w14:paraId="02E543D5" w14:textId="77777777" w:rsidR="00D74EFA" w:rsidRPr="00D270F5" w:rsidRDefault="00D74EFA" w:rsidP="00D74EF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do vídeo: Amarelinha Africana com copos de iogurte e requeijão. Com dica de música: minuê lê gusta la dance.</w:t>
      </w:r>
    </w:p>
    <w:p w14:paraId="3067EA35" w14:textId="77777777" w:rsidR="00D74EFA" w:rsidRDefault="00D74EFA" w:rsidP="00D74EF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Feito vídeos testes para verificação de áudio/vídeo.</w:t>
      </w:r>
    </w:p>
    <w:p w14:paraId="65C6976E" w14:textId="77777777" w:rsidR="00205A36" w:rsidRPr="00205A36" w:rsidRDefault="00205A36" w:rsidP="00205A3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05A36">
        <w:rPr>
          <w:rFonts w:ascii="Arial" w:hAnsi="Arial" w:cs="Arial"/>
          <w:sz w:val="22"/>
          <w:szCs w:val="22"/>
        </w:rPr>
        <w:t>Separação de fotos e digitação dos relatórios.</w:t>
      </w:r>
    </w:p>
    <w:p w14:paraId="42A91472" w14:textId="57620C99" w:rsidR="005B28E3" w:rsidRPr="00205A36" w:rsidRDefault="005B28E3" w:rsidP="00E320F2">
      <w:pPr>
        <w:rPr>
          <w:rFonts w:ascii="Arial" w:hAnsi="Arial" w:cs="Arial"/>
          <w:sz w:val="22"/>
          <w:szCs w:val="22"/>
        </w:rPr>
      </w:pPr>
    </w:p>
    <w:p w14:paraId="7CAEF573" w14:textId="77777777" w:rsidR="00A0141C" w:rsidRDefault="00A0141C" w:rsidP="00E320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6E24AB" w14:textId="0768D5C2" w:rsidR="005B28E3" w:rsidRDefault="000D57C0" w:rsidP="00E320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04FA0" w:rsidRPr="00304FA0">
        <w:rPr>
          <w:rFonts w:ascii="Arial" w:hAnsi="Arial" w:cs="Arial"/>
          <w:sz w:val="22"/>
          <w:szCs w:val="22"/>
        </w:rPr>
        <w:t>Oi</w:t>
      </w:r>
      <w:r w:rsidR="00304FA0">
        <w:rPr>
          <w:rFonts w:ascii="Arial" w:hAnsi="Arial" w:cs="Arial"/>
          <w:sz w:val="22"/>
          <w:szCs w:val="22"/>
        </w:rPr>
        <w:t xml:space="preserve"> pessoal! Sou professora Juliana, trabalho no projeto PAEC e, hoje na oficina de esporte e recreação eu trouxe uma amiga para demonstrar comigo uma brincadeira bem divertida que é a: Amarelinha Africana.</w:t>
      </w:r>
    </w:p>
    <w:p w14:paraId="610CF913" w14:textId="1D6B3F6D" w:rsidR="00EB3CD4" w:rsidRDefault="00EB3CD4" w:rsidP="00E320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Vocês vão numa fila até o fim, volta na mesma fileira e depois muda de fase. Quando chegar ao meio troca os copos até voltar no começo das filas.</w:t>
      </w:r>
    </w:p>
    <w:p w14:paraId="6AFA3FB7" w14:textId="7C74E82A" w:rsidR="00EB3CD4" w:rsidRPr="00304FA0" w:rsidRDefault="00EB3CD4" w:rsidP="00E320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Espero que gostem, façam com a família e manda pra mim. Até a próxima.</w:t>
      </w:r>
    </w:p>
    <w:p w14:paraId="4281A018" w14:textId="77777777" w:rsidR="005B28E3" w:rsidRDefault="005B28E3" w:rsidP="005B28E3">
      <w:pPr>
        <w:jc w:val="both"/>
        <w:rPr>
          <w:b/>
          <w:sz w:val="24"/>
          <w:szCs w:val="24"/>
        </w:rPr>
      </w:pP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1F1D6C4E" w14:textId="51475F1A" w:rsidR="00D74EFA" w:rsidRDefault="005C1AA2" w:rsidP="00D74EFA">
      <w:pPr>
        <w:jc w:val="both"/>
        <w:rPr>
          <w:rFonts w:ascii="Arial" w:hAnsi="Arial" w:cs="Arial"/>
          <w:sz w:val="22"/>
          <w:szCs w:val="22"/>
        </w:rPr>
      </w:pPr>
      <w:hyperlink r:id="rId10" w:history="1">
        <w:r w:rsidR="00D74EFA" w:rsidRPr="0027243A">
          <w:rPr>
            <w:rStyle w:val="Hyperlink"/>
            <w:rFonts w:ascii="Arial" w:hAnsi="Arial" w:cs="Arial"/>
            <w:sz w:val="22"/>
            <w:szCs w:val="22"/>
          </w:rPr>
          <w:t>https://www.youtube.com/results?search_query=amarelinha+africana</w:t>
        </w:r>
      </w:hyperlink>
      <w:r w:rsidR="00D74EFA">
        <w:rPr>
          <w:rFonts w:ascii="Arial" w:hAnsi="Arial" w:cs="Arial"/>
          <w:sz w:val="22"/>
          <w:szCs w:val="22"/>
        </w:rPr>
        <w:t xml:space="preserve"> </w:t>
      </w:r>
    </w:p>
    <w:p w14:paraId="5F0B4AB1" w14:textId="28657A4A" w:rsidR="00A0141C" w:rsidRDefault="003B7A4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3B7A4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0EC3CBB" wp14:editId="4BF12C4A">
            <wp:simplePos x="0" y="0"/>
            <wp:positionH relativeFrom="column">
              <wp:posOffset>1950719</wp:posOffset>
            </wp:positionH>
            <wp:positionV relativeFrom="paragraph">
              <wp:posOffset>64770</wp:posOffset>
            </wp:positionV>
            <wp:extent cx="2722880" cy="684530"/>
            <wp:effectExtent l="2540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3D42B282" w:rsidR="000D57C0" w:rsidRPr="00FE41BF" w:rsidRDefault="003B7A4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B7A4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C8CAC5A" wp14:editId="31A38CD5">
            <wp:simplePos x="0" y="0"/>
            <wp:positionH relativeFrom="column">
              <wp:posOffset>2560319</wp:posOffset>
            </wp:positionH>
            <wp:positionV relativeFrom="paragraph">
              <wp:posOffset>165735</wp:posOffset>
            </wp:positionV>
            <wp:extent cx="1249680" cy="56985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5D7C3D8B" w14:textId="24C1E389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5FE5285F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A70C3" w14:textId="77777777" w:rsidR="005C1AA2" w:rsidRDefault="005C1AA2" w:rsidP="00172C90">
      <w:r>
        <w:separator/>
      </w:r>
    </w:p>
  </w:endnote>
  <w:endnote w:type="continuationSeparator" w:id="0">
    <w:p w14:paraId="5A50BB22" w14:textId="77777777" w:rsidR="005C1AA2" w:rsidRDefault="005C1AA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C1621" w14:textId="77777777" w:rsidR="005C1AA2" w:rsidRDefault="005C1AA2" w:rsidP="00172C90">
      <w:r>
        <w:separator/>
      </w:r>
    </w:p>
  </w:footnote>
  <w:footnote w:type="continuationSeparator" w:id="0">
    <w:p w14:paraId="0829A747" w14:textId="77777777" w:rsidR="005C1AA2" w:rsidRDefault="005C1AA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523A0"/>
    <w:rsid w:val="00064F00"/>
    <w:rsid w:val="000728B3"/>
    <w:rsid w:val="000773DC"/>
    <w:rsid w:val="00081A32"/>
    <w:rsid w:val="00084C19"/>
    <w:rsid w:val="000B1815"/>
    <w:rsid w:val="000C27B5"/>
    <w:rsid w:val="000C4C01"/>
    <w:rsid w:val="000D57C0"/>
    <w:rsid w:val="000F5D30"/>
    <w:rsid w:val="001007A8"/>
    <w:rsid w:val="00131E16"/>
    <w:rsid w:val="0013498E"/>
    <w:rsid w:val="00143D4D"/>
    <w:rsid w:val="0016449E"/>
    <w:rsid w:val="0016790A"/>
    <w:rsid w:val="00172C90"/>
    <w:rsid w:val="00193A95"/>
    <w:rsid w:val="00193ADB"/>
    <w:rsid w:val="001A40A5"/>
    <w:rsid w:val="001B3FA8"/>
    <w:rsid w:val="00205A36"/>
    <w:rsid w:val="00215C11"/>
    <w:rsid w:val="0022430B"/>
    <w:rsid w:val="00234241"/>
    <w:rsid w:val="002345FA"/>
    <w:rsid w:val="00244E66"/>
    <w:rsid w:val="002A1EE8"/>
    <w:rsid w:val="002C3841"/>
    <w:rsid w:val="002D2348"/>
    <w:rsid w:val="00303AEB"/>
    <w:rsid w:val="00304FA0"/>
    <w:rsid w:val="00307BD5"/>
    <w:rsid w:val="00334E46"/>
    <w:rsid w:val="0034148D"/>
    <w:rsid w:val="00357B11"/>
    <w:rsid w:val="003878B1"/>
    <w:rsid w:val="003B637B"/>
    <w:rsid w:val="003B7A41"/>
    <w:rsid w:val="003C5946"/>
    <w:rsid w:val="003D4FE4"/>
    <w:rsid w:val="003E7F5F"/>
    <w:rsid w:val="003F5DE0"/>
    <w:rsid w:val="00403116"/>
    <w:rsid w:val="00412B9A"/>
    <w:rsid w:val="00425E94"/>
    <w:rsid w:val="00436DB6"/>
    <w:rsid w:val="00441038"/>
    <w:rsid w:val="00442C9D"/>
    <w:rsid w:val="0044724A"/>
    <w:rsid w:val="00463A90"/>
    <w:rsid w:val="00465F92"/>
    <w:rsid w:val="00471DC9"/>
    <w:rsid w:val="0048484C"/>
    <w:rsid w:val="0049306E"/>
    <w:rsid w:val="004E2602"/>
    <w:rsid w:val="00553DFF"/>
    <w:rsid w:val="00567F97"/>
    <w:rsid w:val="00577087"/>
    <w:rsid w:val="00586743"/>
    <w:rsid w:val="00592B62"/>
    <w:rsid w:val="005953CD"/>
    <w:rsid w:val="005B0C81"/>
    <w:rsid w:val="005B28E3"/>
    <w:rsid w:val="005C1AA2"/>
    <w:rsid w:val="005C2AF1"/>
    <w:rsid w:val="005C642E"/>
    <w:rsid w:val="005C714A"/>
    <w:rsid w:val="005E11DB"/>
    <w:rsid w:val="005E7A25"/>
    <w:rsid w:val="005F288F"/>
    <w:rsid w:val="0060413B"/>
    <w:rsid w:val="006105C9"/>
    <w:rsid w:val="006155E5"/>
    <w:rsid w:val="006348AE"/>
    <w:rsid w:val="00634F6B"/>
    <w:rsid w:val="006531A3"/>
    <w:rsid w:val="0067792B"/>
    <w:rsid w:val="006938EC"/>
    <w:rsid w:val="006D0B71"/>
    <w:rsid w:val="006E63D2"/>
    <w:rsid w:val="007048BC"/>
    <w:rsid w:val="007116BF"/>
    <w:rsid w:val="00715B03"/>
    <w:rsid w:val="0072360B"/>
    <w:rsid w:val="00743525"/>
    <w:rsid w:val="00766F9F"/>
    <w:rsid w:val="007B0F5E"/>
    <w:rsid w:val="007D233B"/>
    <w:rsid w:val="008342C6"/>
    <w:rsid w:val="008356B4"/>
    <w:rsid w:val="008360DE"/>
    <w:rsid w:val="0084336A"/>
    <w:rsid w:val="0085604A"/>
    <w:rsid w:val="00871354"/>
    <w:rsid w:val="00872843"/>
    <w:rsid w:val="008854B0"/>
    <w:rsid w:val="0089014F"/>
    <w:rsid w:val="00891684"/>
    <w:rsid w:val="00892661"/>
    <w:rsid w:val="008A759E"/>
    <w:rsid w:val="008B2383"/>
    <w:rsid w:val="008C75DC"/>
    <w:rsid w:val="008F6940"/>
    <w:rsid w:val="00916EF7"/>
    <w:rsid w:val="00960B86"/>
    <w:rsid w:val="00965328"/>
    <w:rsid w:val="009665F9"/>
    <w:rsid w:val="00971E14"/>
    <w:rsid w:val="009825B5"/>
    <w:rsid w:val="00994567"/>
    <w:rsid w:val="009A3877"/>
    <w:rsid w:val="009D689B"/>
    <w:rsid w:val="009E29E7"/>
    <w:rsid w:val="009E6166"/>
    <w:rsid w:val="00A00E1C"/>
    <w:rsid w:val="00A0141C"/>
    <w:rsid w:val="00A059EC"/>
    <w:rsid w:val="00A10502"/>
    <w:rsid w:val="00A66A8C"/>
    <w:rsid w:val="00A67D6F"/>
    <w:rsid w:val="00A91393"/>
    <w:rsid w:val="00A92637"/>
    <w:rsid w:val="00AA1750"/>
    <w:rsid w:val="00AA68D3"/>
    <w:rsid w:val="00AB0511"/>
    <w:rsid w:val="00AC5244"/>
    <w:rsid w:val="00AD367E"/>
    <w:rsid w:val="00AD39FA"/>
    <w:rsid w:val="00AF0D2B"/>
    <w:rsid w:val="00B12C2A"/>
    <w:rsid w:val="00B1784C"/>
    <w:rsid w:val="00B24B2A"/>
    <w:rsid w:val="00B3046F"/>
    <w:rsid w:val="00B434F0"/>
    <w:rsid w:val="00B63B82"/>
    <w:rsid w:val="00B824D2"/>
    <w:rsid w:val="00BB6450"/>
    <w:rsid w:val="00BD551E"/>
    <w:rsid w:val="00BE5866"/>
    <w:rsid w:val="00BF4060"/>
    <w:rsid w:val="00C07CE0"/>
    <w:rsid w:val="00C23E89"/>
    <w:rsid w:val="00C3151F"/>
    <w:rsid w:val="00C360F6"/>
    <w:rsid w:val="00C52AFC"/>
    <w:rsid w:val="00C624F3"/>
    <w:rsid w:val="00CB55C1"/>
    <w:rsid w:val="00CD74A8"/>
    <w:rsid w:val="00CF08F2"/>
    <w:rsid w:val="00CF3720"/>
    <w:rsid w:val="00D02B22"/>
    <w:rsid w:val="00D11879"/>
    <w:rsid w:val="00D17BFE"/>
    <w:rsid w:val="00D3262F"/>
    <w:rsid w:val="00D74EFA"/>
    <w:rsid w:val="00D87058"/>
    <w:rsid w:val="00DA732E"/>
    <w:rsid w:val="00DC0C36"/>
    <w:rsid w:val="00DD570E"/>
    <w:rsid w:val="00DD6728"/>
    <w:rsid w:val="00DF717F"/>
    <w:rsid w:val="00E01BD9"/>
    <w:rsid w:val="00E022D0"/>
    <w:rsid w:val="00E220F2"/>
    <w:rsid w:val="00E31FFD"/>
    <w:rsid w:val="00E320F2"/>
    <w:rsid w:val="00E50260"/>
    <w:rsid w:val="00E6662D"/>
    <w:rsid w:val="00E77C37"/>
    <w:rsid w:val="00E97695"/>
    <w:rsid w:val="00EA07CE"/>
    <w:rsid w:val="00EB3CD4"/>
    <w:rsid w:val="00EB67BB"/>
    <w:rsid w:val="00EC15CF"/>
    <w:rsid w:val="00ED0E8C"/>
    <w:rsid w:val="00ED4868"/>
    <w:rsid w:val="00EE684C"/>
    <w:rsid w:val="00F233D5"/>
    <w:rsid w:val="00F66CD8"/>
    <w:rsid w:val="00F71BA9"/>
    <w:rsid w:val="00F7650E"/>
    <w:rsid w:val="00F93448"/>
    <w:rsid w:val="00F9509D"/>
    <w:rsid w:val="00F97625"/>
    <w:rsid w:val="00FA657B"/>
    <w:rsid w:val="00FB0A44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9B786E2-1181-CA46-9558-D11801C3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6105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93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imgres?imgurl=https%3A%2F%2Fwww.smartkids.com.b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results?search_query=amarelinha+african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D8392-8327-DA48-ABDF-B276A4D39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503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271</cp:revision>
  <dcterms:created xsi:type="dcterms:W3CDTF">2020-08-03T16:08:00Z</dcterms:created>
  <dcterms:modified xsi:type="dcterms:W3CDTF">2021-05-25T12:54:00Z</dcterms:modified>
</cp:coreProperties>
</file>